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EDF" w:rsidRDefault="00480EDF"/>
    <w:p w:rsidR="00480EDF" w:rsidRPr="00480EDF" w:rsidRDefault="00480EDF" w:rsidP="00480EDF"/>
    <w:tbl>
      <w:tblPr>
        <w:tblW w:w="10800" w:type="dxa"/>
        <w:tblInd w:w="-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00"/>
      </w:tblGrid>
      <w:tr w:rsidR="00480EDF" w:rsidTr="00C367F3">
        <w:trPr>
          <w:trHeight w:val="11623"/>
        </w:trPr>
        <w:tc>
          <w:tcPr>
            <w:tcW w:w="108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:rsidR="00480EDF" w:rsidRPr="00480EDF" w:rsidRDefault="00480EDF" w:rsidP="00480EDF">
            <w:pPr>
              <w:ind w:left="1041"/>
            </w:pPr>
          </w:p>
          <w:p w:rsidR="00AD3E4F" w:rsidRDefault="00AD3E4F" w:rsidP="00480EDF">
            <w:pPr>
              <w:ind w:left="1041"/>
            </w:pPr>
          </w:p>
          <w:p w:rsidR="00AD3E4F" w:rsidRDefault="00AD3E4F" w:rsidP="00480EDF">
            <w:pPr>
              <w:ind w:left="1041"/>
            </w:pPr>
          </w:p>
          <w:p w:rsidR="00480EDF" w:rsidRPr="00427E1B" w:rsidRDefault="00427E1B" w:rsidP="00480EDF">
            <w:pPr>
              <w:ind w:left="1041"/>
            </w:pPr>
            <w:bookmarkStart w:id="0" w:name="_GoBack"/>
            <w:bookmarkEnd w:id="0"/>
            <w:r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5434965</wp:posOffset>
                      </wp:positionH>
                      <wp:positionV relativeFrom="paragraph">
                        <wp:posOffset>2726690</wp:posOffset>
                      </wp:positionV>
                      <wp:extent cx="0" cy="323850"/>
                      <wp:effectExtent l="0" t="0" r="19050" b="19050"/>
                      <wp:wrapNone/>
                      <wp:docPr id="20" name="Прям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A0B36C" id="Прямая соединительная линия 20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7.95pt,214.7pt" to="427.95pt,2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" strokecolor="black [3040]"/>
                  </w:pict>
                </mc:Fallback>
              </mc:AlternateContent>
            </w:r>
            <w:r w:rsidR="0045048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07B74F2" wp14:editId="7B42468C">
                      <wp:simplePos x="0" y="0"/>
                      <wp:positionH relativeFrom="column">
                        <wp:posOffset>1834515</wp:posOffset>
                      </wp:positionH>
                      <wp:positionV relativeFrom="paragraph">
                        <wp:posOffset>4422140</wp:posOffset>
                      </wp:positionV>
                      <wp:extent cx="1485900" cy="1143000"/>
                      <wp:effectExtent l="0" t="0" r="19050" b="19050"/>
                      <wp:wrapNone/>
                      <wp:docPr id="14" name="AutoShap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85900" cy="11430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54187" w:rsidRPr="00AD3E4F" w:rsidRDefault="0045048D" w:rsidP="00C367F3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5048D">
                                    <w:rPr>
                                      <w:sz w:val="18"/>
                                      <w:szCs w:val="18"/>
                                    </w:rPr>
                                    <w:t>Комиссия по вопросам социально-культурной деятельности, обслуживания населения, молодежной политики, спорта и физической культуры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7B74F2" id="AutoShape 30" o:spid="_x0000_s1026" style="position:absolute;left:0;text-align:left;margin-left:144.45pt;margin-top:348.2pt;width:117pt;height:9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">
                      <v:textbox>
                        <w:txbxContent>
                          <w:p w:rsidR="00554187" w:rsidRPr="00AD3E4F" w:rsidRDefault="0045048D" w:rsidP="00C367F3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5048D">
                              <w:rPr>
                                <w:sz w:val="18"/>
                                <w:szCs w:val="18"/>
                              </w:rPr>
                              <w:t>Комиссия по вопросам социально-культурной деятельности, обслуживания населения, молодежной политики, спорта и физической культуры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76560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985AEF5" wp14:editId="0895C56C">
                      <wp:simplePos x="0" y="0"/>
                      <wp:positionH relativeFrom="column">
                        <wp:posOffset>310515</wp:posOffset>
                      </wp:positionH>
                      <wp:positionV relativeFrom="paragraph">
                        <wp:posOffset>4422140</wp:posOffset>
                      </wp:positionV>
                      <wp:extent cx="1381125" cy="1104900"/>
                      <wp:effectExtent l="0" t="0" r="28575" b="19050"/>
                      <wp:wrapNone/>
                      <wp:docPr id="18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1125" cy="1104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94465" w:rsidRDefault="00076560" w:rsidP="00C367F3">
                                  <w:pPr>
                                    <w:spacing w:line="240" w:lineRule="auto"/>
                                    <w:jc w:val="center"/>
                                  </w:pPr>
                                  <w:r w:rsidRPr="00076560">
                                    <w:rPr>
                                      <w:sz w:val="18"/>
                                      <w:szCs w:val="18"/>
                                    </w:rPr>
                                    <w:t>Комиссия    по вопросам укрепления законности, правопорядка, развитию местного самоуправления и депутатской этики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85AEF5" id="AutoShape 29" o:spid="_x0000_s1027" style="position:absolute;left:0;text-align:left;margin-left:24.45pt;margin-top:348.2pt;width:108.75pt;height:8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">
                      <v:textbox>
                        <w:txbxContent>
                          <w:p w:rsidR="00A94465" w:rsidRDefault="00076560" w:rsidP="00C367F3">
                            <w:pPr>
                              <w:spacing w:line="240" w:lineRule="auto"/>
                              <w:jc w:val="center"/>
                            </w:pPr>
                            <w:r w:rsidRPr="00076560">
                              <w:rPr>
                                <w:sz w:val="18"/>
                                <w:szCs w:val="18"/>
                              </w:rPr>
                              <w:t>Комиссия    по вопросам укрепления законности, правопорядка, развитию местного самоуправления и депутатской этики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76560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4C38098" wp14:editId="0B29488C">
                      <wp:simplePos x="0" y="0"/>
                      <wp:positionH relativeFrom="column">
                        <wp:posOffset>3682365</wp:posOffset>
                      </wp:positionH>
                      <wp:positionV relativeFrom="paragraph">
                        <wp:posOffset>4364355</wp:posOffset>
                      </wp:positionV>
                      <wp:extent cx="1362075" cy="1219200"/>
                      <wp:effectExtent l="0" t="0" r="28575" b="19050"/>
                      <wp:wrapNone/>
                      <wp:docPr id="15" name="AutoShap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62075" cy="12192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D3E4F" w:rsidRPr="00AD3E4F" w:rsidRDefault="00076560" w:rsidP="00C367F3">
                                  <w:pPr>
                                    <w:spacing w:line="240" w:lineRule="auto"/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76560"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Комиссия по вопросам строительства, ЖКХ, экологии, имущества и</w:t>
                                  </w:r>
                                  <w:r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 </w:t>
                                  </w:r>
                                  <w:r w:rsidRPr="00076560"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земельных</w:t>
                                  </w:r>
                                  <w:r w:rsidRPr="00076560">
                                    <w:rPr>
                                      <w:rFonts w:eastAsia="Times New Roman" w:cs="Times New Roman"/>
                                      <w:szCs w:val="28"/>
                                      <w:lang w:eastAsia="ru-RU"/>
                                    </w:rPr>
                                    <w:t xml:space="preserve"> </w:t>
                                  </w:r>
                                  <w:r w:rsidRPr="00076560">
                                    <w:rPr>
                                      <w:rFonts w:eastAsia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отношений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C38098" id="AutoShape 31" o:spid="_x0000_s1028" style="position:absolute;left:0;text-align:left;margin-left:289.95pt;margin-top:343.65pt;width:107.25pt;height:9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">
                      <v:textbox>
                        <w:txbxContent>
                          <w:p w:rsidR="00AD3E4F" w:rsidRPr="00AD3E4F" w:rsidRDefault="00076560" w:rsidP="00C367F3">
                            <w:pPr>
                              <w:spacing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76560"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Комиссия по вопросам строительства, ЖКХ, экологии, имущества и</w:t>
                            </w:r>
                            <w:r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 </w:t>
                            </w:r>
                            <w:r w:rsidRPr="00076560"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земельных</w:t>
                            </w:r>
                            <w:r w:rsidRPr="00076560">
                              <w:rPr>
                                <w:rFonts w:eastAsia="Times New Roman" w:cs="Times New Roman"/>
                                <w:szCs w:val="28"/>
                                <w:lang w:eastAsia="ru-RU"/>
                              </w:rPr>
                              <w:t xml:space="preserve"> </w:t>
                            </w:r>
                            <w:r w:rsidRPr="00076560">
                              <w:rPr>
                                <w:rFonts w:eastAsia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отношений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49D0EA1E" wp14:editId="6EB250C5">
                      <wp:simplePos x="0" y="0"/>
                      <wp:positionH relativeFrom="column">
                        <wp:posOffset>1064895</wp:posOffset>
                      </wp:positionH>
                      <wp:positionV relativeFrom="paragraph">
                        <wp:posOffset>3826510</wp:posOffset>
                      </wp:positionV>
                      <wp:extent cx="635" cy="600075"/>
                      <wp:effectExtent l="9525" t="13335" r="8890" b="5715"/>
                      <wp:wrapNone/>
                      <wp:docPr id="19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00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27C2B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9" o:spid="_x0000_s1026" type="#_x0000_t32" style="position:absolute;margin-left:83.85pt;margin-top:301.3pt;width:.05pt;height:47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"/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9D18788" wp14:editId="064950E4">
                      <wp:simplePos x="0" y="0"/>
                      <wp:positionH relativeFrom="column">
                        <wp:posOffset>5244465</wp:posOffset>
                      </wp:positionH>
                      <wp:positionV relativeFrom="paragraph">
                        <wp:posOffset>4426585</wp:posOffset>
                      </wp:positionV>
                      <wp:extent cx="1247775" cy="952500"/>
                      <wp:effectExtent l="7620" t="13335" r="11430" b="5715"/>
                      <wp:wrapNone/>
                      <wp:docPr id="17" name="AutoShap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7775" cy="9525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D3E4F" w:rsidRPr="00AD3E4F" w:rsidRDefault="0045048D" w:rsidP="00C367F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45048D">
                                    <w:rPr>
                                      <w:sz w:val="18"/>
                                      <w:szCs w:val="18"/>
                                    </w:rPr>
                                    <w:t>Комиссия по вопросам финансово-экономической деятельности, бюджету и налогам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D18788" id="AutoShape 32" o:spid="_x0000_s1029" style="position:absolute;left:0;text-align:left;margin-left:412.95pt;margin-top:348.55pt;width:98.25pt;height: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">
                      <v:textbox>
                        <w:txbxContent>
                          <w:p w:rsidR="00AD3E4F" w:rsidRPr="00AD3E4F" w:rsidRDefault="0045048D" w:rsidP="00C367F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5048D">
                              <w:rPr>
                                <w:sz w:val="18"/>
                                <w:szCs w:val="18"/>
                              </w:rPr>
                              <w:t>Комиссия по вопросам финансово-экономической деятельности, бюджету и налогам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5B0DE32" wp14:editId="2D48F3D0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74295</wp:posOffset>
                      </wp:positionV>
                      <wp:extent cx="5257800" cy="542925"/>
                      <wp:effectExtent l="9525" t="13970" r="9525" b="5080"/>
                      <wp:wrapNone/>
                      <wp:docPr id="16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57800" cy="5429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D3E4F" w:rsidRDefault="00AD3E4F" w:rsidP="00C367F3">
                                  <w:pPr>
                                    <w:jc w:val="center"/>
                                  </w:pPr>
                                  <w:proofErr w:type="spellStart"/>
                                  <w:r>
                                    <w:t>Аргун</w:t>
                                  </w:r>
                                  <w:r w:rsidR="00076560">
                                    <w:t>ская</w:t>
                                  </w:r>
                                  <w:proofErr w:type="spellEnd"/>
                                  <w:r w:rsidR="00076560">
                                    <w:t xml:space="preserve"> городская Дума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B0DE32" id="AutoShape 43" o:spid="_x0000_s1030" style="position:absolute;left:0;text-align:left;margin-left:65.85pt;margin-top:5.85pt;width:414pt;height:42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">
                      <v:textbox>
                        <w:txbxContent>
                          <w:p w:rsidR="00AD3E4F" w:rsidRDefault="00AD3E4F" w:rsidP="00C367F3">
                            <w:pPr>
                              <w:jc w:val="center"/>
                            </w:pPr>
                            <w:proofErr w:type="spellStart"/>
                            <w:r>
                              <w:t>Аргун</w:t>
                            </w:r>
                            <w:r w:rsidR="00076560">
                              <w:t>ская</w:t>
                            </w:r>
                            <w:proofErr w:type="spellEnd"/>
                            <w:r w:rsidR="00076560">
                              <w:t xml:space="preserve"> городская Дума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CF753D2" wp14:editId="2757789B">
                      <wp:simplePos x="0" y="0"/>
                      <wp:positionH relativeFrom="column">
                        <wp:posOffset>4274185</wp:posOffset>
                      </wp:positionH>
                      <wp:positionV relativeFrom="paragraph">
                        <wp:posOffset>2093595</wp:posOffset>
                      </wp:positionV>
                      <wp:extent cx="2218055" cy="609600"/>
                      <wp:effectExtent l="8890" t="13970" r="11430" b="5080"/>
                      <wp:wrapNone/>
                      <wp:docPr id="13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8055" cy="609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705F" w:rsidRDefault="00B6705F" w:rsidP="00C367F3">
                                  <w:r>
                                    <w:t xml:space="preserve">Аппарат </w:t>
                                  </w:r>
                                  <w:r w:rsidR="00076560">
                                    <w:t>городской</w:t>
                                  </w:r>
                                  <w:r>
                                    <w:t xml:space="preserve"> </w:t>
                                  </w:r>
                                  <w:r w:rsidR="00076560">
                                    <w:t>Думы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F753D2" id="AutoShape 27" o:spid="_x0000_s1031" style="position:absolute;left:0;text-align:left;margin-left:336.55pt;margin-top:164.85pt;width:174.65pt;height:4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">
                      <v:textbox>
                        <w:txbxContent>
                          <w:p w:rsidR="00B6705F" w:rsidRDefault="00B6705F" w:rsidP="00C367F3">
                            <w:r>
                              <w:t xml:space="preserve">Аппарат </w:t>
                            </w:r>
                            <w:r w:rsidR="00076560">
                              <w:t>городской</w:t>
                            </w:r>
                            <w:r>
                              <w:t xml:space="preserve"> </w:t>
                            </w:r>
                            <w:r w:rsidR="00076560">
                              <w:t>Думы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1BA9990" wp14:editId="4EA21F8C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1445895</wp:posOffset>
                      </wp:positionV>
                      <wp:extent cx="0" cy="600075"/>
                      <wp:effectExtent l="9525" t="13970" r="9525" b="5080"/>
                      <wp:wrapNone/>
                      <wp:docPr id="12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00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821A8" id="AutoShape 37" o:spid="_x0000_s1026" type="#_x0000_t32" style="position:absolute;margin-left:97.35pt;margin-top:113.85pt;width:0;height:47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"/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CA12FD3" wp14:editId="0EB4960F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1455420</wp:posOffset>
                      </wp:positionV>
                      <wp:extent cx="1226820" cy="0"/>
                      <wp:effectExtent l="9525" t="13970" r="11430" b="5080"/>
                      <wp:wrapNone/>
                      <wp:docPr id="11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22682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016A0" id="AutoShape 36" o:spid="_x0000_s1026" type="#_x0000_t32" style="position:absolute;margin-left:97.35pt;margin-top:114.6pt;width:96.6pt;height:0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"/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0ED8036" wp14:editId="725C6B62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1179195</wp:posOffset>
                      </wp:positionV>
                      <wp:extent cx="1905000" cy="514350"/>
                      <wp:effectExtent l="7620" t="13970" r="11430" b="5080"/>
                      <wp:wrapNone/>
                      <wp:docPr id="10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0" cy="51435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705F" w:rsidRDefault="00076560" w:rsidP="00076560">
                                  <w:pPr>
                                    <w:jc w:val="center"/>
                                  </w:pPr>
                                  <w:r>
                                    <w:t>Председатель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ED8036" id="AutoShape 25" o:spid="_x0000_s1032" style="position:absolute;left:0;text-align:left;margin-left:193.95pt;margin-top:92.85pt;width:150pt;height:40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">
                      <v:textbox>
                        <w:txbxContent>
                          <w:p w:rsidR="00B6705F" w:rsidRDefault="00076560" w:rsidP="00076560">
                            <w:pPr>
                              <w:jc w:val="center"/>
                            </w:pPr>
                            <w:r>
                              <w:t>Председатель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E9091A6" wp14:editId="6B3081AA">
                      <wp:simplePos x="0" y="0"/>
                      <wp:positionH relativeFrom="column">
                        <wp:posOffset>2541270</wp:posOffset>
                      </wp:positionH>
                      <wp:positionV relativeFrom="paragraph">
                        <wp:posOffset>3827145</wp:posOffset>
                      </wp:positionV>
                      <wp:extent cx="9525" cy="600075"/>
                      <wp:effectExtent l="9525" t="13970" r="9525" b="5080"/>
                      <wp:wrapNone/>
                      <wp:docPr id="9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9525" cy="600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196F6" id="AutoShape 40" o:spid="_x0000_s1026" type="#_x0000_t32" style="position:absolute;margin-left:200.1pt;margin-top:301.35pt;width:.75pt;height:47.2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"/>
                  </w:pict>
                </mc:Fallback>
              </mc:AlternateContent>
            </w:r>
            <w:r w:rsidR="00076560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2792324" wp14:editId="3C45E18A">
                      <wp:simplePos x="0" y="0"/>
                      <wp:positionH relativeFrom="column">
                        <wp:posOffset>4274185</wp:posOffset>
                      </wp:positionH>
                      <wp:positionV relativeFrom="paragraph">
                        <wp:posOffset>3827145</wp:posOffset>
                      </wp:positionV>
                      <wp:extent cx="635" cy="600075"/>
                      <wp:effectExtent l="8890" t="13970" r="9525" b="5080"/>
                      <wp:wrapNone/>
                      <wp:docPr id="8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00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DF8438" id="AutoShape 41" o:spid="_x0000_s1026" type="#_x0000_t32" style="position:absolute;margin-left:336.55pt;margin-top:301.35pt;width:.05pt;height:47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"/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5817870</wp:posOffset>
                      </wp:positionH>
                      <wp:positionV relativeFrom="paragraph">
                        <wp:posOffset>3827145</wp:posOffset>
                      </wp:positionV>
                      <wp:extent cx="9525" cy="600075"/>
                      <wp:effectExtent l="9525" t="13970" r="9525" b="5080"/>
                      <wp:wrapNone/>
                      <wp:docPr id="7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" cy="600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B63922" id="AutoShape 42" o:spid="_x0000_s1026" type="#_x0000_t32" style="position:absolute;margin-left:458.1pt;margin-top:301.35pt;width:.75pt;height:47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"/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3074670</wp:posOffset>
                      </wp:positionV>
                      <wp:extent cx="5324475" cy="752475"/>
                      <wp:effectExtent l="7620" t="13970" r="11430" b="5080"/>
                      <wp:wrapNone/>
                      <wp:docPr id="6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24475" cy="7524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705F" w:rsidRDefault="00A94465" w:rsidP="00C367F3">
                                  <w:pPr>
                                    <w:jc w:val="center"/>
                                  </w:pPr>
                                  <w:r>
                                    <w:t>Постоянно действующие депутатские комиссии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28" o:spid="_x0000_s1033" style="position:absolute;left:0;text-align:left;margin-left:67.95pt;margin-top:242.1pt;width:419.25pt;height:59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">
                      <v:textbox>
                        <w:txbxContent>
                          <w:p w:rsidR="00B6705F" w:rsidRDefault="00A94465" w:rsidP="00C367F3">
                            <w:pPr>
                              <w:jc w:val="center"/>
                            </w:pPr>
                            <w:r>
                              <w:t>Постоянно действующие депутатские комиссии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3379470</wp:posOffset>
                      </wp:positionH>
                      <wp:positionV relativeFrom="paragraph">
                        <wp:posOffset>617220</wp:posOffset>
                      </wp:positionV>
                      <wp:extent cx="19050" cy="561975"/>
                      <wp:effectExtent l="9525" t="13970" r="9525" b="5080"/>
                      <wp:wrapNone/>
                      <wp:docPr id="5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" cy="561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B0DC4" id="AutoShape 33" o:spid="_x0000_s1026" type="#_x0000_t32" style="position:absolute;margin-left:266.1pt;margin-top:48.6pt;width:1.5pt;height:44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"/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3398520</wp:posOffset>
                      </wp:positionH>
                      <wp:positionV relativeFrom="paragraph">
                        <wp:posOffset>1693545</wp:posOffset>
                      </wp:positionV>
                      <wp:extent cx="0" cy="1381125"/>
                      <wp:effectExtent l="9525" t="13970" r="9525" b="5080"/>
                      <wp:wrapNone/>
                      <wp:docPr id="4" name="AutoShap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381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8BCFB" id="AutoShape 38" o:spid="_x0000_s1026" type="#_x0000_t32" style="position:absolute;margin-left:267.6pt;margin-top:133.35pt;width:0;height:108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"/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5434965</wp:posOffset>
                      </wp:positionH>
                      <wp:positionV relativeFrom="paragraph">
                        <wp:posOffset>1445895</wp:posOffset>
                      </wp:positionV>
                      <wp:extent cx="0" cy="600075"/>
                      <wp:effectExtent l="7620" t="13970" r="11430" b="5080"/>
                      <wp:wrapNone/>
                      <wp:docPr id="3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00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DD05EB" id="AutoShape 35" o:spid="_x0000_s1026" type="#_x0000_t32" style="position:absolute;margin-left:427.95pt;margin-top:113.85pt;width:0;height:47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"/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4368165</wp:posOffset>
                      </wp:positionH>
                      <wp:positionV relativeFrom="paragraph">
                        <wp:posOffset>1436370</wp:posOffset>
                      </wp:positionV>
                      <wp:extent cx="1066800" cy="9525"/>
                      <wp:effectExtent l="7620" t="13970" r="11430" b="5080"/>
                      <wp:wrapNone/>
                      <wp:docPr id="2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0668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C3194" id="AutoShape 34" o:spid="_x0000_s1026" type="#_x0000_t32" style="position:absolute;margin-left:343.95pt;margin-top:113.1pt;width:84pt;height:.75pt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"/>
                  </w:pict>
                </mc:Fallback>
              </mc:AlternateContent>
            </w:r>
            <w:r w:rsidR="0003121D" w:rsidRPr="00427E1B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417195</wp:posOffset>
                      </wp:positionH>
                      <wp:positionV relativeFrom="paragraph">
                        <wp:posOffset>2045970</wp:posOffset>
                      </wp:positionV>
                      <wp:extent cx="1952625" cy="609600"/>
                      <wp:effectExtent l="9525" t="13970" r="9525" b="5080"/>
                      <wp:wrapNone/>
                      <wp:docPr id="1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2625" cy="6096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705F" w:rsidRDefault="00B6705F" w:rsidP="00C367F3">
                                  <w:pPr>
                                    <w:jc w:val="center"/>
                                  </w:pPr>
                                  <w:r>
                                    <w:t>Заместитель председателя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26" o:spid="_x0000_s1034" style="position:absolute;left:0;text-align:left;margin-left:32.85pt;margin-top:161.1pt;width:153.75pt;height:4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">
                      <v:textbox>
                        <w:txbxContent>
                          <w:p w:rsidR="00B6705F" w:rsidRDefault="00B6705F" w:rsidP="00C367F3">
                            <w:pPr>
                              <w:jc w:val="center"/>
                            </w:pPr>
                            <w:r>
                              <w:t>Заместитель председателя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:rsidR="00480EDF" w:rsidRPr="00480EDF" w:rsidRDefault="00480EDF" w:rsidP="00480EDF"/>
    <w:sectPr w:rsidR="00480EDF" w:rsidRPr="00480EDF" w:rsidSect="0007273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EDF"/>
    <w:rsid w:val="00007FE1"/>
    <w:rsid w:val="0001229E"/>
    <w:rsid w:val="00012C33"/>
    <w:rsid w:val="000150D6"/>
    <w:rsid w:val="00017CB1"/>
    <w:rsid w:val="00022698"/>
    <w:rsid w:val="00022C8F"/>
    <w:rsid w:val="0003121D"/>
    <w:rsid w:val="000370D7"/>
    <w:rsid w:val="0004029E"/>
    <w:rsid w:val="00050608"/>
    <w:rsid w:val="000507E3"/>
    <w:rsid w:val="000553C5"/>
    <w:rsid w:val="00057027"/>
    <w:rsid w:val="00060280"/>
    <w:rsid w:val="000627AE"/>
    <w:rsid w:val="00062D8C"/>
    <w:rsid w:val="00072732"/>
    <w:rsid w:val="00076560"/>
    <w:rsid w:val="000769A0"/>
    <w:rsid w:val="000775A2"/>
    <w:rsid w:val="000800DD"/>
    <w:rsid w:val="0009086D"/>
    <w:rsid w:val="000A3121"/>
    <w:rsid w:val="000B5158"/>
    <w:rsid w:val="000B61C5"/>
    <w:rsid w:val="000C1C3D"/>
    <w:rsid w:val="000C35D1"/>
    <w:rsid w:val="000C6932"/>
    <w:rsid w:val="000C6E1A"/>
    <w:rsid w:val="000E5FB4"/>
    <w:rsid w:val="000F006E"/>
    <w:rsid w:val="000F050F"/>
    <w:rsid w:val="000F24E7"/>
    <w:rsid w:val="000F32D1"/>
    <w:rsid w:val="000F519E"/>
    <w:rsid w:val="00104A5A"/>
    <w:rsid w:val="0010745C"/>
    <w:rsid w:val="0011190A"/>
    <w:rsid w:val="00121D65"/>
    <w:rsid w:val="00122A8E"/>
    <w:rsid w:val="00125E6A"/>
    <w:rsid w:val="00127530"/>
    <w:rsid w:val="00131504"/>
    <w:rsid w:val="00133385"/>
    <w:rsid w:val="00135BFA"/>
    <w:rsid w:val="00141767"/>
    <w:rsid w:val="00141886"/>
    <w:rsid w:val="00163E46"/>
    <w:rsid w:val="00166340"/>
    <w:rsid w:val="00166722"/>
    <w:rsid w:val="00174107"/>
    <w:rsid w:val="001871B3"/>
    <w:rsid w:val="001A1040"/>
    <w:rsid w:val="001A3ACB"/>
    <w:rsid w:val="001A78FD"/>
    <w:rsid w:val="001C36C9"/>
    <w:rsid w:val="001C4027"/>
    <w:rsid w:val="001C7684"/>
    <w:rsid w:val="001D0AC8"/>
    <w:rsid w:val="001D3156"/>
    <w:rsid w:val="001D317E"/>
    <w:rsid w:val="001D33BB"/>
    <w:rsid w:val="001D45C4"/>
    <w:rsid w:val="001D5E16"/>
    <w:rsid w:val="001E3DE4"/>
    <w:rsid w:val="001E5457"/>
    <w:rsid w:val="001E6771"/>
    <w:rsid w:val="002030B6"/>
    <w:rsid w:val="00203220"/>
    <w:rsid w:val="0020402B"/>
    <w:rsid w:val="00205356"/>
    <w:rsid w:val="00213537"/>
    <w:rsid w:val="00216684"/>
    <w:rsid w:val="00216A1B"/>
    <w:rsid w:val="00216AAB"/>
    <w:rsid w:val="002238CD"/>
    <w:rsid w:val="00230D62"/>
    <w:rsid w:val="00246EE5"/>
    <w:rsid w:val="002574B4"/>
    <w:rsid w:val="00266E39"/>
    <w:rsid w:val="0027094A"/>
    <w:rsid w:val="0027623E"/>
    <w:rsid w:val="0027636B"/>
    <w:rsid w:val="0028372F"/>
    <w:rsid w:val="00283F33"/>
    <w:rsid w:val="00284ECB"/>
    <w:rsid w:val="00291F89"/>
    <w:rsid w:val="00297AF5"/>
    <w:rsid w:val="00297FCB"/>
    <w:rsid w:val="002A3954"/>
    <w:rsid w:val="002B21DD"/>
    <w:rsid w:val="002B2948"/>
    <w:rsid w:val="002B2FBE"/>
    <w:rsid w:val="002B450F"/>
    <w:rsid w:val="002B6359"/>
    <w:rsid w:val="002C131F"/>
    <w:rsid w:val="002D1F9C"/>
    <w:rsid w:val="002E3E54"/>
    <w:rsid w:val="002E40A3"/>
    <w:rsid w:val="002E6F54"/>
    <w:rsid w:val="002E712F"/>
    <w:rsid w:val="002F3E15"/>
    <w:rsid w:val="002F7BD6"/>
    <w:rsid w:val="00310B1E"/>
    <w:rsid w:val="003111C6"/>
    <w:rsid w:val="003116C1"/>
    <w:rsid w:val="0031435B"/>
    <w:rsid w:val="00321990"/>
    <w:rsid w:val="00327A7A"/>
    <w:rsid w:val="0033029D"/>
    <w:rsid w:val="00336817"/>
    <w:rsid w:val="00337767"/>
    <w:rsid w:val="003559E0"/>
    <w:rsid w:val="00362ABB"/>
    <w:rsid w:val="00365CC3"/>
    <w:rsid w:val="00371373"/>
    <w:rsid w:val="00372ACE"/>
    <w:rsid w:val="00377952"/>
    <w:rsid w:val="00377A0A"/>
    <w:rsid w:val="00385C84"/>
    <w:rsid w:val="00385DF8"/>
    <w:rsid w:val="00393FE1"/>
    <w:rsid w:val="00397148"/>
    <w:rsid w:val="003A50F4"/>
    <w:rsid w:val="003C02F5"/>
    <w:rsid w:val="003C1CEF"/>
    <w:rsid w:val="003C3D27"/>
    <w:rsid w:val="003D67E1"/>
    <w:rsid w:val="003E274F"/>
    <w:rsid w:val="003E4167"/>
    <w:rsid w:val="003E5690"/>
    <w:rsid w:val="003F14BA"/>
    <w:rsid w:val="003F2C9D"/>
    <w:rsid w:val="003F44E9"/>
    <w:rsid w:val="003F6F24"/>
    <w:rsid w:val="004056AB"/>
    <w:rsid w:val="00406DCD"/>
    <w:rsid w:val="00407245"/>
    <w:rsid w:val="00417000"/>
    <w:rsid w:val="00417746"/>
    <w:rsid w:val="004243F4"/>
    <w:rsid w:val="00426073"/>
    <w:rsid w:val="00427C77"/>
    <w:rsid w:val="00427E1B"/>
    <w:rsid w:val="00430CB5"/>
    <w:rsid w:val="0043564B"/>
    <w:rsid w:val="00445CFD"/>
    <w:rsid w:val="0045048D"/>
    <w:rsid w:val="004577FD"/>
    <w:rsid w:val="00471CF5"/>
    <w:rsid w:val="00480112"/>
    <w:rsid w:val="00480EDF"/>
    <w:rsid w:val="0048489A"/>
    <w:rsid w:val="00484B1D"/>
    <w:rsid w:val="004912BE"/>
    <w:rsid w:val="00494014"/>
    <w:rsid w:val="00496DE0"/>
    <w:rsid w:val="00497200"/>
    <w:rsid w:val="004A148A"/>
    <w:rsid w:val="004B411F"/>
    <w:rsid w:val="004B6FFA"/>
    <w:rsid w:val="004C0A87"/>
    <w:rsid w:val="004C22F1"/>
    <w:rsid w:val="004C66D6"/>
    <w:rsid w:val="004D5DE2"/>
    <w:rsid w:val="004D7E26"/>
    <w:rsid w:val="004E0C5D"/>
    <w:rsid w:val="004E4995"/>
    <w:rsid w:val="004F1FF3"/>
    <w:rsid w:val="004F235F"/>
    <w:rsid w:val="004F7109"/>
    <w:rsid w:val="004F7C65"/>
    <w:rsid w:val="00501038"/>
    <w:rsid w:val="00504C4B"/>
    <w:rsid w:val="005055D5"/>
    <w:rsid w:val="00515E22"/>
    <w:rsid w:val="00521172"/>
    <w:rsid w:val="0052412D"/>
    <w:rsid w:val="00527197"/>
    <w:rsid w:val="00527A7E"/>
    <w:rsid w:val="0054212F"/>
    <w:rsid w:val="00543953"/>
    <w:rsid w:val="00544CA2"/>
    <w:rsid w:val="00551E94"/>
    <w:rsid w:val="00553B35"/>
    <w:rsid w:val="00554187"/>
    <w:rsid w:val="00556AC0"/>
    <w:rsid w:val="00556AD1"/>
    <w:rsid w:val="00564823"/>
    <w:rsid w:val="00564DD4"/>
    <w:rsid w:val="00566899"/>
    <w:rsid w:val="00567FB2"/>
    <w:rsid w:val="0057207B"/>
    <w:rsid w:val="0057276E"/>
    <w:rsid w:val="00574EC9"/>
    <w:rsid w:val="00581159"/>
    <w:rsid w:val="00583BB4"/>
    <w:rsid w:val="00583D29"/>
    <w:rsid w:val="005854AF"/>
    <w:rsid w:val="00586BE9"/>
    <w:rsid w:val="005870A4"/>
    <w:rsid w:val="00594203"/>
    <w:rsid w:val="00597955"/>
    <w:rsid w:val="005A3D13"/>
    <w:rsid w:val="005B12D9"/>
    <w:rsid w:val="005B551D"/>
    <w:rsid w:val="005C0A99"/>
    <w:rsid w:val="005D248D"/>
    <w:rsid w:val="005D5C78"/>
    <w:rsid w:val="005D7911"/>
    <w:rsid w:val="005E1DC1"/>
    <w:rsid w:val="005E5911"/>
    <w:rsid w:val="005F3437"/>
    <w:rsid w:val="005F391C"/>
    <w:rsid w:val="005F4E58"/>
    <w:rsid w:val="00607F60"/>
    <w:rsid w:val="00612BE5"/>
    <w:rsid w:val="00613ED6"/>
    <w:rsid w:val="00624185"/>
    <w:rsid w:val="00625C07"/>
    <w:rsid w:val="006268F0"/>
    <w:rsid w:val="00631F59"/>
    <w:rsid w:val="00631F8D"/>
    <w:rsid w:val="006354BC"/>
    <w:rsid w:val="00643DBD"/>
    <w:rsid w:val="006475BB"/>
    <w:rsid w:val="00652623"/>
    <w:rsid w:val="0069279B"/>
    <w:rsid w:val="00696CA0"/>
    <w:rsid w:val="006A5EA3"/>
    <w:rsid w:val="006B18E8"/>
    <w:rsid w:val="006B6A7B"/>
    <w:rsid w:val="006C2A76"/>
    <w:rsid w:val="006C5C5D"/>
    <w:rsid w:val="006D452A"/>
    <w:rsid w:val="006E1992"/>
    <w:rsid w:val="006E3221"/>
    <w:rsid w:val="006E3C77"/>
    <w:rsid w:val="006F2E3A"/>
    <w:rsid w:val="006F4D82"/>
    <w:rsid w:val="006F7F37"/>
    <w:rsid w:val="0070170B"/>
    <w:rsid w:val="0070190F"/>
    <w:rsid w:val="00702144"/>
    <w:rsid w:val="00707701"/>
    <w:rsid w:val="0071039D"/>
    <w:rsid w:val="00710807"/>
    <w:rsid w:val="007117B9"/>
    <w:rsid w:val="00712346"/>
    <w:rsid w:val="00716051"/>
    <w:rsid w:val="00716814"/>
    <w:rsid w:val="00717BF7"/>
    <w:rsid w:val="00737E25"/>
    <w:rsid w:val="00746AEC"/>
    <w:rsid w:val="00753445"/>
    <w:rsid w:val="00754638"/>
    <w:rsid w:val="00756D84"/>
    <w:rsid w:val="00760725"/>
    <w:rsid w:val="00763440"/>
    <w:rsid w:val="007655BA"/>
    <w:rsid w:val="007742D8"/>
    <w:rsid w:val="007757FF"/>
    <w:rsid w:val="00790773"/>
    <w:rsid w:val="00791949"/>
    <w:rsid w:val="00797A1A"/>
    <w:rsid w:val="007A0421"/>
    <w:rsid w:val="007A678D"/>
    <w:rsid w:val="007B715B"/>
    <w:rsid w:val="007D48B6"/>
    <w:rsid w:val="007D7418"/>
    <w:rsid w:val="007E5B89"/>
    <w:rsid w:val="007E62F4"/>
    <w:rsid w:val="007F11DD"/>
    <w:rsid w:val="007F3976"/>
    <w:rsid w:val="007F604D"/>
    <w:rsid w:val="007F6965"/>
    <w:rsid w:val="0080359B"/>
    <w:rsid w:val="00803770"/>
    <w:rsid w:val="0080588B"/>
    <w:rsid w:val="00811886"/>
    <w:rsid w:val="008267BC"/>
    <w:rsid w:val="00826EB4"/>
    <w:rsid w:val="0083716E"/>
    <w:rsid w:val="00845B96"/>
    <w:rsid w:val="00847A15"/>
    <w:rsid w:val="008510FA"/>
    <w:rsid w:val="00864C70"/>
    <w:rsid w:val="00870045"/>
    <w:rsid w:val="00870621"/>
    <w:rsid w:val="00873CF5"/>
    <w:rsid w:val="0087480A"/>
    <w:rsid w:val="00875EB9"/>
    <w:rsid w:val="00886C25"/>
    <w:rsid w:val="008916BD"/>
    <w:rsid w:val="008A3B33"/>
    <w:rsid w:val="008C2CCB"/>
    <w:rsid w:val="008D1A6B"/>
    <w:rsid w:val="008D1E8F"/>
    <w:rsid w:val="008F1218"/>
    <w:rsid w:val="008F1E62"/>
    <w:rsid w:val="008F2C63"/>
    <w:rsid w:val="00900F8B"/>
    <w:rsid w:val="00905C3E"/>
    <w:rsid w:val="009100D1"/>
    <w:rsid w:val="009134DB"/>
    <w:rsid w:val="00915A97"/>
    <w:rsid w:val="00915E76"/>
    <w:rsid w:val="009218D6"/>
    <w:rsid w:val="0093450C"/>
    <w:rsid w:val="0093474B"/>
    <w:rsid w:val="00942DFB"/>
    <w:rsid w:val="009474D1"/>
    <w:rsid w:val="00950C8E"/>
    <w:rsid w:val="009512DC"/>
    <w:rsid w:val="00951559"/>
    <w:rsid w:val="00953D7E"/>
    <w:rsid w:val="009540CC"/>
    <w:rsid w:val="00954BFC"/>
    <w:rsid w:val="0095799B"/>
    <w:rsid w:val="0097163E"/>
    <w:rsid w:val="009723E4"/>
    <w:rsid w:val="00973BDD"/>
    <w:rsid w:val="009755BA"/>
    <w:rsid w:val="009811FE"/>
    <w:rsid w:val="00982271"/>
    <w:rsid w:val="00984E37"/>
    <w:rsid w:val="00990AB0"/>
    <w:rsid w:val="00992225"/>
    <w:rsid w:val="00997C02"/>
    <w:rsid w:val="009A0B03"/>
    <w:rsid w:val="009A20D6"/>
    <w:rsid w:val="009B0543"/>
    <w:rsid w:val="009B08C1"/>
    <w:rsid w:val="009B5157"/>
    <w:rsid w:val="009B757F"/>
    <w:rsid w:val="009C0F64"/>
    <w:rsid w:val="009F0056"/>
    <w:rsid w:val="009F371B"/>
    <w:rsid w:val="009F6AE2"/>
    <w:rsid w:val="00A00C36"/>
    <w:rsid w:val="00A019BB"/>
    <w:rsid w:val="00A064AC"/>
    <w:rsid w:val="00A11D2F"/>
    <w:rsid w:val="00A14D29"/>
    <w:rsid w:val="00A235EB"/>
    <w:rsid w:val="00A24715"/>
    <w:rsid w:val="00A54FB1"/>
    <w:rsid w:val="00A64513"/>
    <w:rsid w:val="00A762F2"/>
    <w:rsid w:val="00A762FB"/>
    <w:rsid w:val="00A94465"/>
    <w:rsid w:val="00A97D55"/>
    <w:rsid w:val="00AA6E79"/>
    <w:rsid w:val="00AA6FA8"/>
    <w:rsid w:val="00AB4890"/>
    <w:rsid w:val="00AB58D0"/>
    <w:rsid w:val="00AC142C"/>
    <w:rsid w:val="00AC5B1D"/>
    <w:rsid w:val="00AD1A81"/>
    <w:rsid w:val="00AD3E4F"/>
    <w:rsid w:val="00AE46CA"/>
    <w:rsid w:val="00AE4A71"/>
    <w:rsid w:val="00AE52DD"/>
    <w:rsid w:val="00AF7702"/>
    <w:rsid w:val="00B20B70"/>
    <w:rsid w:val="00B24597"/>
    <w:rsid w:val="00B253B7"/>
    <w:rsid w:val="00B332B7"/>
    <w:rsid w:val="00B334A1"/>
    <w:rsid w:val="00B35241"/>
    <w:rsid w:val="00B35F73"/>
    <w:rsid w:val="00B56E0F"/>
    <w:rsid w:val="00B60E28"/>
    <w:rsid w:val="00B62024"/>
    <w:rsid w:val="00B6705F"/>
    <w:rsid w:val="00B712C9"/>
    <w:rsid w:val="00B722FC"/>
    <w:rsid w:val="00B72912"/>
    <w:rsid w:val="00B74FA5"/>
    <w:rsid w:val="00B75D98"/>
    <w:rsid w:val="00B81ACC"/>
    <w:rsid w:val="00B8346B"/>
    <w:rsid w:val="00B87178"/>
    <w:rsid w:val="00B90D76"/>
    <w:rsid w:val="00BA3B3B"/>
    <w:rsid w:val="00BA63A0"/>
    <w:rsid w:val="00BB2690"/>
    <w:rsid w:val="00BB4602"/>
    <w:rsid w:val="00BC660B"/>
    <w:rsid w:val="00BD1168"/>
    <w:rsid w:val="00BD1408"/>
    <w:rsid w:val="00BE78FE"/>
    <w:rsid w:val="00BF2718"/>
    <w:rsid w:val="00BF2DB9"/>
    <w:rsid w:val="00C00A24"/>
    <w:rsid w:val="00C07440"/>
    <w:rsid w:val="00C07970"/>
    <w:rsid w:val="00C133B2"/>
    <w:rsid w:val="00C1431E"/>
    <w:rsid w:val="00C21C97"/>
    <w:rsid w:val="00C26BE4"/>
    <w:rsid w:val="00C2778E"/>
    <w:rsid w:val="00C31FD0"/>
    <w:rsid w:val="00C35574"/>
    <w:rsid w:val="00C367F3"/>
    <w:rsid w:val="00C56738"/>
    <w:rsid w:val="00C56E16"/>
    <w:rsid w:val="00C56FD4"/>
    <w:rsid w:val="00C605B0"/>
    <w:rsid w:val="00C6207D"/>
    <w:rsid w:val="00C72045"/>
    <w:rsid w:val="00C72AED"/>
    <w:rsid w:val="00C90322"/>
    <w:rsid w:val="00C94237"/>
    <w:rsid w:val="00CA2EE1"/>
    <w:rsid w:val="00CB2474"/>
    <w:rsid w:val="00CC0FC0"/>
    <w:rsid w:val="00CC626F"/>
    <w:rsid w:val="00CC7985"/>
    <w:rsid w:val="00CD6642"/>
    <w:rsid w:val="00CE26F2"/>
    <w:rsid w:val="00CE2D73"/>
    <w:rsid w:val="00CE648F"/>
    <w:rsid w:val="00CF4251"/>
    <w:rsid w:val="00D0241F"/>
    <w:rsid w:val="00D0595A"/>
    <w:rsid w:val="00D11031"/>
    <w:rsid w:val="00D3020A"/>
    <w:rsid w:val="00D30E43"/>
    <w:rsid w:val="00D35083"/>
    <w:rsid w:val="00D476F7"/>
    <w:rsid w:val="00D55547"/>
    <w:rsid w:val="00D614B3"/>
    <w:rsid w:val="00D62D3B"/>
    <w:rsid w:val="00D66A05"/>
    <w:rsid w:val="00D77AF2"/>
    <w:rsid w:val="00D82984"/>
    <w:rsid w:val="00D84E23"/>
    <w:rsid w:val="00D8542E"/>
    <w:rsid w:val="00D8620C"/>
    <w:rsid w:val="00D87326"/>
    <w:rsid w:val="00D91EE9"/>
    <w:rsid w:val="00D96F08"/>
    <w:rsid w:val="00DA01E6"/>
    <w:rsid w:val="00DA24DA"/>
    <w:rsid w:val="00DB5244"/>
    <w:rsid w:val="00DC55EA"/>
    <w:rsid w:val="00DC57F8"/>
    <w:rsid w:val="00DC606C"/>
    <w:rsid w:val="00DC67DD"/>
    <w:rsid w:val="00DC6E0D"/>
    <w:rsid w:val="00DD0A01"/>
    <w:rsid w:val="00DD1030"/>
    <w:rsid w:val="00DD5A68"/>
    <w:rsid w:val="00DD64DE"/>
    <w:rsid w:val="00DE497F"/>
    <w:rsid w:val="00DF5425"/>
    <w:rsid w:val="00E024B0"/>
    <w:rsid w:val="00E2060E"/>
    <w:rsid w:val="00E21C8B"/>
    <w:rsid w:val="00E233C4"/>
    <w:rsid w:val="00E267B0"/>
    <w:rsid w:val="00E51FC7"/>
    <w:rsid w:val="00E52E9B"/>
    <w:rsid w:val="00E57186"/>
    <w:rsid w:val="00E57843"/>
    <w:rsid w:val="00E622DA"/>
    <w:rsid w:val="00E632C9"/>
    <w:rsid w:val="00E6336A"/>
    <w:rsid w:val="00E652C2"/>
    <w:rsid w:val="00E70996"/>
    <w:rsid w:val="00E75B3E"/>
    <w:rsid w:val="00E81D64"/>
    <w:rsid w:val="00E86317"/>
    <w:rsid w:val="00E8657E"/>
    <w:rsid w:val="00E95378"/>
    <w:rsid w:val="00EA7D08"/>
    <w:rsid w:val="00EE35D0"/>
    <w:rsid w:val="00EE6EF1"/>
    <w:rsid w:val="00EE6F20"/>
    <w:rsid w:val="00EF2850"/>
    <w:rsid w:val="00EF2D72"/>
    <w:rsid w:val="00EF2E33"/>
    <w:rsid w:val="00EF30D3"/>
    <w:rsid w:val="00F0642C"/>
    <w:rsid w:val="00F108AE"/>
    <w:rsid w:val="00F1191F"/>
    <w:rsid w:val="00F13511"/>
    <w:rsid w:val="00F2763E"/>
    <w:rsid w:val="00F33413"/>
    <w:rsid w:val="00F4050D"/>
    <w:rsid w:val="00F43820"/>
    <w:rsid w:val="00F441A2"/>
    <w:rsid w:val="00F54E3E"/>
    <w:rsid w:val="00F633C9"/>
    <w:rsid w:val="00F71778"/>
    <w:rsid w:val="00F71889"/>
    <w:rsid w:val="00F73983"/>
    <w:rsid w:val="00F807F1"/>
    <w:rsid w:val="00F839AD"/>
    <w:rsid w:val="00F840F5"/>
    <w:rsid w:val="00F844A6"/>
    <w:rsid w:val="00F90BCF"/>
    <w:rsid w:val="00F95421"/>
    <w:rsid w:val="00FA1878"/>
    <w:rsid w:val="00FB125A"/>
    <w:rsid w:val="00FB7156"/>
    <w:rsid w:val="00FD2312"/>
    <w:rsid w:val="00FD4DBD"/>
    <w:rsid w:val="00FE1793"/>
    <w:rsid w:val="00FF3B37"/>
    <w:rsid w:val="00FF6ACA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3DE7C"/>
  <w15:docId w15:val="{EB779E85-5049-4718-BE47-F7D29590B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9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0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0E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4</cp:revision>
  <cp:lastPrinted>2012-03-19T13:38:00Z</cp:lastPrinted>
  <dcterms:created xsi:type="dcterms:W3CDTF">2026-09-29T07:28:00Z</dcterms:created>
  <dcterms:modified xsi:type="dcterms:W3CDTF">2026-09-29T07:43:00Z</dcterms:modified>
</cp:coreProperties>
</file>